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72D9" w14:textId="77777777" w:rsidR="009D3142" w:rsidRPr="00B36537" w:rsidRDefault="009D3142" w:rsidP="009D31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22FED03" w14:textId="77777777" w:rsidR="009D3142" w:rsidRPr="00B36537" w:rsidRDefault="009D3142" w:rsidP="009D3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3A46170" w14:textId="77777777" w:rsidR="009D3142" w:rsidRPr="00664740" w:rsidRDefault="009D3142" w:rsidP="009D3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43AB4E5" w14:textId="77777777" w:rsidR="009D3142" w:rsidRPr="00B36537" w:rsidRDefault="009D3142" w:rsidP="009D3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B3A794C" w14:textId="77777777" w:rsidR="009D3142" w:rsidRPr="003F4CB3" w:rsidRDefault="009D3142" w:rsidP="009D3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51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1C351C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1C351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0D4C5D16" w14:textId="77777777" w:rsidR="009D3142" w:rsidRPr="00B7307B" w:rsidRDefault="009D3142" w:rsidP="009D3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59BCDDD" w14:textId="77777777" w:rsidR="009D3142" w:rsidRPr="00B7307B" w:rsidRDefault="009D3142" w:rsidP="009D314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5356BF5" w14:textId="77777777" w:rsidR="009D3142" w:rsidRPr="00B36537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D7B5338" w14:textId="77777777" w:rsidR="009D3142" w:rsidRPr="00B7307B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F34748B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A67D33D" w14:textId="77777777" w:rsidR="009D3142" w:rsidRPr="0093073D" w:rsidRDefault="009D3142" w:rsidP="009D31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4C1F7D5D" w14:textId="77777777" w:rsidR="009D3142" w:rsidRPr="0093073D" w:rsidRDefault="009D3142" w:rsidP="009D31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</w:t>
      </w:r>
      <w:r>
        <w:rPr>
          <w:rFonts w:ascii="Times New Roman" w:hAnsi="Times New Roman"/>
          <w:sz w:val="24"/>
          <w:szCs w:val="24"/>
        </w:rPr>
        <w:t>Рыбакова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6F192715" w14:textId="77777777" w:rsidR="009D3142" w:rsidRPr="0093073D" w:rsidRDefault="009D3142" w:rsidP="009D31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14:paraId="32FD49B7" w14:textId="77777777" w:rsidR="009D3142" w:rsidRPr="0093073D" w:rsidRDefault="009D3142" w:rsidP="009D31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4E45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1C351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.Р.А.,</w:t>
      </w:r>
    </w:p>
    <w:p w14:paraId="3A01B956" w14:textId="77777777" w:rsidR="009D3142" w:rsidRPr="00B36537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C351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1C351C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1C351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F2FF97F" w14:textId="77777777" w:rsidR="009D3142" w:rsidRPr="00B7307B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E837480" w14:textId="77777777" w:rsidR="009D3142" w:rsidRPr="00B36537" w:rsidRDefault="009D3142" w:rsidP="009D3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419139D" w14:textId="77777777" w:rsidR="009D3142" w:rsidRPr="00B7307B" w:rsidRDefault="009D3142" w:rsidP="009D314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11241F5" w14:textId="77777777" w:rsidR="009D3142" w:rsidRDefault="009D3142" w:rsidP="009D3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1C351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4791843" w14:textId="77777777" w:rsidR="009D3142" w:rsidRPr="008F552D" w:rsidRDefault="009D3142" w:rsidP="009D3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4A4AE62" w14:textId="77777777" w:rsidR="009D3142" w:rsidRDefault="009D3142" w:rsidP="009D3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C351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>.А. напр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авил письм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на имя Президента АПМО,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сообщил, что за 25 лет работы адвокатом на него не было наложено ни одного дисциплинарного взыскания, неоднократно награждался АПМО (двумя дипломами в 2016, 2021 гг. и одной благодарностью в 2018 г.), имеет благодарственное письмо за бесплатную юридическую помощь населению муниципального округа г. М. 2017 г., с 2010 г. по 2020 г. выписывал «Адвокатскую газету» (документально подтвердил этот факт копией электронной переписки с «Почтой России»), набрав 15,8 часа в счет повышения профессионального уровня за часть отчетного периода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31.12.2020, просит не применять в отношении него дисциплинарного взыскания, впредь обязуется соблюдать Стандарт.</w:t>
      </w:r>
    </w:p>
    <w:p w14:paraId="1CC2E31C" w14:textId="77777777" w:rsidR="009D3142" w:rsidRDefault="009D3142" w:rsidP="009D3142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B8F6629" w14:textId="77777777" w:rsidR="009D3142" w:rsidRDefault="009D3142" w:rsidP="009D31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1C351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74F2D8D" w14:textId="77777777" w:rsidR="009D3142" w:rsidRDefault="009D3142" w:rsidP="009D314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3936166" w14:textId="77777777" w:rsidR="009D3142" w:rsidRPr="00BC731D" w:rsidRDefault="009D3142" w:rsidP="009D314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 xml:space="preserve">и исполнять решения </w:t>
      </w:r>
      <w:r w:rsidRPr="00BC731D">
        <w:rPr>
          <w:rFonts w:ascii="Times New Roman" w:hAnsi="Times New Roman"/>
          <w:sz w:val="24"/>
        </w:rPr>
        <w:lastRenderedPageBreak/>
        <w:t>органов адвокатской палаты субъекта Российской Федерации, принятые в пределах их компетенции;</w:t>
      </w:r>
    </w:p>
    <w:p w14:paraId="080C6478" w14:textId="77777777" w:rsidR="009D3142" w:rsidRPr="008570C2" w:rsidRDefault="009D3142" w:rsidP="009D3142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E76FDF9" w14:textId="77777777" w:rsidR="009D3142" w:rsidRDefault="009D3142" w:rsidP="009D314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FA2402" w14:textId="77777777" w:rsidR="009D3142" w:rsidRPr="008B681D" w:rsidRDefault="009D3142" w:rsidP="009D3142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38441F71" w14:textId="77777777" w:rsidR="009D3142" w:rsidRDefault="009D3142" w:rsidP="009D3142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8770D2A" w14:textId="77777777" w:rsidR="009D3142" w:rsidRPr="00B606F1" w:rsidRDefault="009D3142" w:rsidP="009D314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A40D94C" w14:textId="77777777" w:rsidR="009D3142" w:rsidRPr="00B606F1" w:rsidRDefault="009D3142" w:rsidP="009D314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4DD3F08" w14:textId="77777777" w:rsidR="009D3142" w:rsidRDefault="009D3142" w:rsidP="009D314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6C7EAA6" w14:textId="77777777" w:rsidR="009D3142" w:rsidRDefault="009D3142" w:rsidP="009D314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E81CCDA" w14:textId="77777777" w:rsidR="009D3142" w:rsidRPr="003F411B" w:rsidRDefault="009D3142" w:rsidP="009D314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49CAC46" w14:textId="77777777" w:rsidR="009D3142" w:rsidRPr="0029337C" w:rsidRDefault="009D3142" w:rsidP="009D3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1C351C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1C351C">
        <w:rPr>
          <w:color w:val="000000"/>
          <w:sz w:val="24"/>
          <w:szCs w:val="28"/>
        </w:rPr>
        <w:t>Р</w:t>
      </w:r>
      <w:r>
        <w:rPr>
          <w:color w:val="000000"/>
          <w:sz w:val="24"/>
          <w:szCs w:val="28"/>
        </w:rPr>
        <w:t>.</w:t>
      </w:r>
      <w:r w:rsidRPr="001C351C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F741AB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 xml:space="preserve">выразившегося в неисполнении обязанности по своевременному представлению в АПМО документов, подтверждающих повышение профессионального уровня в полном объеме,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6989D48A" w14:textId="77777777" w:rsidR="009D3142" w:rsidRDefault="009D3142" w:rsidP="009D3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ABAD8A" w14:textId="77777777" w:rsidR="009D3142" w:rsidRDefault="009D3142" w:rsidP="009D3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2D6731" w14:textId="77777777" w:rsidR="009D3142" w:rsidRPr="00F2092D" w:rsidRDefault="009D3142" w:rsidP="009D3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8DC9766" w14:textId="77777777" w:rsidR="009D3142" w:rsidRPr="00F2092D" w:rsidRDefault="009D3142" w:rsidP="009D3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1A8DA4E" w14:textId="77777777" w:rsidR="009D3142" w:rsidRDefault="009D3142" w:rsidP="009D3142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35CBA94B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A7C9C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B48C2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31D63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B0973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65A3E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0D1B7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A477B" w14:textId="77777777" w:rsidR="009D3142" w:rsidRDefault="009D3142" w:rsidP="009D3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5A59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4C"/>
    <w:rsid w:val="00064F3B"/>
    <w:rsid w:val="000D6F4C"/>
    <w:rsid w:val="009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C186-8A6E-4934-A8A2-A6B9029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4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4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D314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9D314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9D314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2024-03-04T12:21:00Z</dcterms:created>
  <dcterms:modified xsi:type="dcterms:W3CDTF">2024-03-04T12:21:00Z</dcterms:modified>
</cp:coreProperties>
</file>